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3260"/>
      </w:tblGrid>
      <w:tr w:rsidR="00EF35B1" w:rsidRPr="00EF35B1" w14:paraId="7AA37537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3C93FB40" w14:textId="5495E3E5" w:rsidR="00457B62" w:rsidRPr="00EF35B1" w:rsidRDefault="00284140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softHyphen/>
            </w:r>
            <w:r w:rsidR="00457B62"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Latvian HEI</w:t>
            </w:r>
          </w:p>
          <w:p w14:paraId="141AABDB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E3FAFB9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452AC4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Contact person</w:t>
            </w:r>
          </w:p>
          <w:p w14:paraId="148683E3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77E5769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EC169D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Address, Phone</w:t>
            </w:r>
          </w:p>
          <w:p w14:paraId="402C32BE" w14:textId="77777777" w:rsidR="00457B62" w:rsidRPr="00EF35B1" w:rsidRDefault="00457B62" w:rsidP="00D404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35B1" w:rsidRPr="00EF35B1" w14:paraId="3102613B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C925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University of Latvia</w:t>
            </w:r>
          </w:p>
          <w:p w14:paraId="6AAA5F4F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www.lu.lv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8A46" w14:textId="77777777" w:rsidR="00C77270" w:rsidRPr="00EF35B1" w:rsidRDefault="00C77270" w:rsidP="00D4040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Aleksandra Kjakste</w:t>
            </w:r>
          </w:p>
          <w:p w14:paraId="3ED99562" w14:textId="77777777" w:rsidR="00457B62" w:rsidRPr="00EF35B1" w:rsidRDefault="00457B62" w:rsidP="00D4040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International coordinator</w:t>
            </w:r>
          </w:p>
          <w:p w14:paraId="0B884C13" w14:textId="193B489B" w:rsidR="007545DF" w:rsidRPr="00EF35B1" w:rsidRDefault="00AE6985" w:rsidP="00D40400">
            <w:pPr>
              <w:pStyle w:val="Plain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Gunita </w:t>
            </w:r>
            <w:r w:rsidR="00DE74D6"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Ēķe</w:t>
            </w:r>
          </w:p>
          <w:p w14:paraId="4EC38FBF" w14:textId="34A8812D" w:rsidR="007545DF" w:rsidRPr="00EF35B1" w:rsidRDefault="007545DF" w:rsidP="00D4040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International student advisor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5EF" w14:textId="77777777" w:rsidR="00C77270" w:rsidRPr="00EF35B1" w:rsidRDefault="00C77270" w:rsidP="00D404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hyperlink r:id="rId4" w:history="1">
              <w:r w:rsidRPr="00EF35B1">
                <w:rPr>
                  <w:rStyle w:val="Hyperlink"/>
                  <w:rFonts w:asciiTheme="minorHAnsi" w:eastAsia="Times New Roman" w:hAnsiTheme="minorHAnsi" w:cstheme="minorHAnsi"/>
                  <w:color w:val="auto"/>
                  <w:sz w:val="24"/>
                  <w:szCs w:val="24"/>
                  <w:u w:val="none"/>
                </w:rPr>
                <w:t>aleksandra.kjakste@lu.lv</w:t>
              </w:r>
            </w:hyperlink>
            <w:r w:rsidRPr="00EF35B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  <w:p w14:paraId="025B30AD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bookmarkStart w:id="0" w:name="_Hlk124409806"/>
            <w:r w:rsidRPr="00EF35B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+371 6703</w:t>
            </w:r>
            <w:r w:rsidR="004B2959"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959" w:rsidRPr="00EF35B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4712</w:t>
            </w:r>
            <w:bookmarkEnd w:id="0"/>
          </w:p>
          <w:p w14:paraId="2F7CD6BE" w14:textId="76765504" w:rsidR="007545DF" w:rsidRPr="00EF35B1" w:rsidRDefault="00AE6985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gunita.eke</w:t>
            </w:r>
            <w:r w:rsidR="007545DF" w:rsidRPr="00EF35B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@lu.lv</w:t>
            </w:r>
          </w:p>
          <w:p w14:paraId="25BF2530" w14:textId="200DDBC9" w:rsidR="007545DF" w:rsidRPr="00EF35B1" w:rsidRDefault="007545DF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DE74D6" w:rsidRPr="00EF35B1">
              <w:rPr>
                <w:rFonts w:asciiTheme="minorHAnsi" w:hAnsiTheme="minorHAnsi" w:cstheme="minorHAnsi"/>
                <w:sz w:val="24"/>
                <w:szCs w:val="24"/>
              </w:rPr>
              <w:t>67034708</w:t>
            </w:r>
          </w:p>
        </w:tc>
      </w:tr>
      <w:tr w:rsidR="00EF35B1" w:rsidRPr="00EF35B1" w14:paraId="5E0CC578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D027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Riga Technical University</w:t>
            </w:r>
          </w:p>
          <w:p w14:paraId="583907C9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www.rtu.lv</w:t>
              </w:r>
            </w:hyperlink>
          </w:p>
          <w:p w14:paraId="1EECA175" w14:textId="403B6AE3" w:rsidR="00457B62" w:rsidRPr="00EF35B1" w:rsidRDefault="00AA5ADC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https://</w:t>
            </w:r>
            <w:r w:rsidR="00D533F5">
              <w:t xml:space="preserve"> </w:t>
            </w:r>
            <w:r w:rsidR="00D533F5" w:rsidRPr="00D533F5">
              <w:rPr>
                <w:rFonts w:asciiTheme="minorHAnsi" w:hAnsiTheme="minorHAnsi" w:cstheme="minorHAnsi"/>
                <w:sz w:val="24"/>
                <w:szCs w:val="24"/>
              </w:rPr>
              <w:t>rtu.lv/</w:t>
            </w:r>
            <w:proofErr w:type="spellStart"/>
            <w:r w:rsidR="00D533F5" w:rsidRPr="00D533F5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997" w14:textId="31404BD9" w:rsidR="00470E89" w:rsidRPr="00B91887" w:rsidRDefault="00B91887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91887">
              <w:rPr>
                <w:rFonts w:asciiTheme="minorHAnsi" w:hAnsiTheme="minorHAnsi" w:cstheme="minorHAnsi"/>
                <w:b/>
                <w:sz w:val="24"/>
                <w:szCs w:val="24"/>
              </w:rPr>
              <w:t>Edija</w:t>
            </w:r>
            <w:proofErr w:type="spellEnd"/>
            <w:r w:rsidRPr="00B918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91887">
              <w:rPr>
                <w:rFonts w:asciiTheme="minorHAnsi" w:hAnsiTheme="minorHAnsi" w:cstheme="minorHAnsi"/>
                <w:b/>
                <w:sz w:val="24"/>
                <w:szCs w:val="24"/>
              </w:rPr>
              <w:t>Pelnēna</w:t>
            </w:r>
            <w:proofErr w:type="spellEnd"/>
          </w:p>
          <w:p w14:paraId="4C25C80F" w14:textId="1C69B4BB" w:rsidR="00457B62" w:rsidRPr="00B91887" w:rsidRDefault="00B91887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1887">
              <w:rPr>
                <w:rFonts w:asciiTheme="minorHAnsi" w:hAnsiTheme="minorHAnsi" w:cstheme="minorHAnsi"/>
                <w:sz w:val="24"/>
                <w:szCs w:val="24"/>
              </w:rPr>
              <w:t xml:space="preserve">International Students Admission and Support Unit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C6B7" w14:textId="77777777" w:rsidR="00B91887" w:rsidRPr="00B91887" w:rsidRDefault="00B91887" w:rsidP="00D40400">
            <w:pPr>
              <w:spacing w:after="0" w:line="240" w:lineRule="auto"/>
            </w:pPr>
            <w:hyperlink r:id="rId6" w:history="1">
              <w:r w:rsidRPr="00B91887">
                <w:rPr>
                  <w:rStyle w:val="Hyperlink"/>
                </w:rPr>
                <w:t>edija.pelnena@rtu.lv</w:t>
              </w:r>
            </w:hyperlink>
          </w:p>
          <w:p w14:paraId="5B37B314" w14:textId="3B6A405C" w:rsidR="00457B62" w:rsidRPr="00B91887" w:rsidRDefault="001120F4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188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+371 </w:t>
            </w:r>
            <w:r w:rsidR="00470E89" w:rsidRPr="00B9188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67089766</w:t>
            </w:r>
          </w:p>
          <w:p w14:paraId="17A98981" w14:textId="5448A77F" w:rsidR="00457B62" w:rsidRPr="00B91887" w:rsidRDefault="00457B62" w:rsidP="00B9188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EF35B1" w:rsidRPr="00EF35B1" w14:paraId="1F6596E1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81DC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Rīga</w:t>
            </w:r>
            <w:proofErr w:type="spellEnd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Stradiņš</w:t>
            </w:r>
            <w:proofErr w:type="spellEnd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University</w:t>
            </w:r>
          </w:p>
          <w:p w14:paraId="25415103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www.rsu.lv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3286" w14:textId="71297B03" w:rsidR="001120F4" w:rsidRPr="00EF35B1" w:rsidRDefault="00821860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Liene Riežniece</w:t>
            </w:r>
          </w:p>
          <w:p w14:paraId="4899F586" w14:textId="52CB61AE" w:rsidR="00457B62" w:rsidRPr="00EF35B1" w:rsidRDefault="001120F4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Student Services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79B4" w14:textId="4D6DFFE6" w:rsidR="001120F4" w:rsidRPr="00EF35B1" w:rsidRDefault="0082186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liene.riezniece@rsu.lv</w:t>
              </w:r>
            </w:hyperlink>
          </w:p>
          <w:p w14:paraId="3220623D" w14:textId="14F8488B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1120F4" w:rsidRPr="00EF35B1">
              <w:rPr>
                <w:rFonts w:asciiTheme="minorHAnsi" w:hAnsiTheme="minorHAnsi" w:cstheme="minorHAnsi"/>
                <w:sz w:val="24"/>
                <w:szCs w:val="24"/>
              </w:rPr>
              <w:t>67409</w:t>
            </w:r>
            <w:r w:rsidR="00821860" w:rsidRPr="00EF35B1">
              <w:rPr>
                <w:rFonts w:asciiTheme="minorHAnsi" w:hAnsiTheme="minorHAnsi" w:cstheme="minorHAnsi"/>
                <w:sz w:val="24"/>
                <w:szCs w:val="24"/>
              </w:rPr>
              <w:t>169</w:t>
            </w:r>
          </w:p>
        </w:tc>
      </w:tr>
      <w:tr w:rsidR="00EF35B1" w:rsidRPr="00EF35B1" w14:paraId="648ED3C3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EB9D" w14:textId="77777777" w:rsidR="00457B62" w:rsidRPr="00EF35B1" w:rsidRDefault="00C6141F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Latvia University of Life Sciences and Technologies</w:t>
            </w:r>
          </w:p>
          <w:p w14:paraId="6FB0B083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www.llu.lv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4CFE" w14:textId="26B7D7FC" w:rsidR="00692DE5" w:rsidRPr="00EF35B1" w:rsidRDefault="00821860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Renāte Rozentāle</w:t>
            </w:r>
          </w:p>
          <w:p w14:paraId="3F00C83D" w14:textId="51723912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International Cooperation centre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A148" w14:textId="07167434" w:rsidR="00457B62" w:rsidRPr="00EF35B1" w:rsidRDefault="0082186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renate.rozentale</w:t>
            </w:r>
            <w:r w:rsidR="00457B62" w:rsidRPr="00EF35B1">
              <w:rPr>
                <w:rFonts w:asciiTheme="minorHAnsi" w:hAnsiTheme="minorHAnsi" w:cstheme="minorHAnsi"/>
                <w:sz w:val="24"/>
                <w:szCs w:val="24"/>
              </w:rPr>
              <w:t>@l</w:t>
            </w: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bt</w:t>
            </w:r>
            <w:r w:rsidR="00457B62" w:rsidRPr="00EF35B1">
              <w:rPr>
                <w:rFonts w:asciiTheme="minorHAnsi" w:hAnsiTheme="minorHAnsi" w:cstheme="minorHAnsi"/>
                <w:sz w:val="24"/>
                <w:szCs w:val="24"/>
              </w:rPr>
              <w:t>u.lv</w:t>
            </w:r>
          </w:p>
          <w:p w14:paraId="784E07D1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+371 63005684</w:t>
            </w:r>
          </w:p>
        </w:tc>
      </w:tr>
      <w:tr w:rsidR="00EF35B1" w:rsidRPr="00EF35B1" w14:paraId="46B3D34C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CFA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Latvian Culture Academy</w:t>
            </w:r>
          </w:p>
          <w:p w14:paraId="7835FFAD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F35B1">
              <w:rPr>
                <w:rStyle w:val="HTMLCite"/>
                <w:rFonts w:asciiTheme="minorHAnsi" w:hAnsiTheme="minorHAnsi" w:cstheme="minorHAnsi"/>
                <w:i w:val="0"/>
                <w:sz w:val="24"/>
                <w:szCs w:val="24"/>
              </w:rPr>
              <w:t>www.lka.edu.lv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6EE2" w14:textId="77777777" w:rsidR="00185500" w:rsidRPr="00185500" w:rsidRDefault="00185500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5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Elza </w:t>
            </w:r>
            <w:proofErr w:type="spellStart"/>
            <w:r w:rsidRPr="00185500">
              <w:rPr>
                <w:rFonts w:asciiTheme="minorHAnsi" w:hAnsiTheme="minorHAnsi" w:cstheme="minorHAnsi"/>
                <w:b/>
                <w:sz w:val="24"/>
                <w:szCs w:val="24"/>
              </w:rPr>
              <w:t>Stalidzēna</w:t>
            </w:r>
            <w:proofErr w:type="spellEnd"/>
          </w:p>
          <w:p w14:paraId="40C3EBFD" w14:textId="6A23DB27" w:rsidR="00457B62" w:rsidRPr="00185500" w:rsidRDefault="0018550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500">
              <w:rPr>
                <w:rFonts w:asciiTheme="minorHAnsi" w:hAnsiTheme="minorHAnsi" w:cstheme="minorHAnsi"/>
                <w:sz w:val="24"/>
                <w:szCs w:val="24"/>
              </w:rPr>
              <w:t>International Cooperation Specialist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4F90" w14:textId="64DCAA66" w:rsidR="00185500" w:rsidRPr="00185500" w:rsidRDefault="0018550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Pr="0018550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elza.stalidzena@lka.edu.lv</w:t>
              </w:r>
            </w:hyperlink>
          </w:p>
          <w:p w14:paraId="58E79108" w14:textId="74CAAA6D" w:rsidR="00457B62" w:rsidRPr="00185500" w:rsidRDefault="0018550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500">
              <w:rPr>
                <w:rFonts w:asciiTheme="minorHAnsi" w:hAnsiTheme="minorHAnsi" w:cstheme="minorHAnsi"/>
                <w:sz w:val="24"/>
                <w:szCs w:val="24"/>
              </w:rPr>
              <w:t>+371 25636066</w:t>
            </w:r>
          </w:p>
        </w:tc>
      </w:tr>
      <w:tr w:rsidR="00EF35B1" w:rsidRPr="00EF35B1" w14:paraId="3103C64F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D9F5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Art Academy of Latvia</w:t>
            </w:r>
          </w:p>
          <w:p w14:paraId="3D5F738E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www.lma.lv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E9A0" w14:textId="0E1043B4" w:rsidR="00457B62" w:rsidRPr="00DF6E5C" w:rsidRDefault="00930EAD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6E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Anna </w:t>
            </w:r>
            <w:proofErr w:type="spellStart"/>
            <w:r w:rsidRPr="00DF6E5C">
              <w:rPr>
                <w:rFonts w:asciiTheme="minorHAnsi" w:hAnsiTheme="minorHAnsi" w:cstheme="minorHAnsi"/>
                <w:b/>
                <w:sz w:val="24"/>
                <w:szCs w:val="24"/>
              </w:rPr>
              <w:t>Zvaigzne</w:t>
            </w:r>
            <w:proofErr w:type="spellEnd"/>
          </w:p>
          <w:p w14:paraId="7C6F6D32" w14:textId="0469CAD7" w:rsidR="00457B62" w:rsidRPr="00DF6E5C" w:rsidRDefault="00930EAD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6E5C">
              <w:rPr>
                <w:rFonts w:asciiTheme="minorHAnsi" w:hAnsiTheme="minorHAnsi" w:cstheme="minorHAnsi"/>
                <w:sz w:val="24"/>
                <w:szCs w:val="24"/>
              </w:rPr>
              <w:t>Head of I</w:t>
            </w:r>
            <w:r w:rsidR="00457B62" w:rsidRPr="00DF6E5C">
              <w:rPr>
                <w:rFonts w:asciiTheme="minorHAnsi" w:hAnsiTheme="minorHAnsi" w:cstheme="minorHAnsi"/>
                <w:sz w:val="24"/>
                <w:szCs w:val="24"/>
              </w:rPr>
              <w:t>nternational relations coordinator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AA4" w14:textId="72A86AA1" w:rsidR="0091162E" w:rsidRPr="00DF6E5C" w:rsidRDefault="00DF6E5C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Pr="00DF6E5C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anna.zvaigzne@lma.</w:t>
              </w:r>
            </w:hyperlink>
            <w:r w:rsidRPr="00DF6E5C">
              <w:rPr>
                <w:rFonts w:asciiTheme="minorHAnsi" w:hAnsiTheme="minorHAnsi" w:cstheme="minorHAnsi"/>
                <w:sz w:val="24"/>
                <w:szCs w:val="24"/>
              </w:rPr>
              <w:t>lv</w:t>
            </w:r>
          </w:p>
          <w:p w14:paraId="1CA64077" w14:textId="6E1DFB58" w:rsidR="00930EAD" w:rsidRPr="00DF6E5C" w:rsidRDefault="00930EAD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6E5C">
              <w:rPr>
                <w:rFonts w:asciiTheme="minorHAnsi" w:hAnsiTheme="minorHAnsi" w:cstheme="minorHAnsi"/>
                <w:sz w:val="24"/>
                <w:szCs w:val="24"/>
              </w:rPr>
              <w:t>+371 29203787</w:t>
            </w:r>
          </w:p>
        </w:tc>
      </w:tr>
      <w:tr w:rsidR="00EF35B1" w:rsidRPr="00EF35B1" w14:paraId="13667C64" w14:textId="77777777" w:rsidTr="00D40400">
        <w:trPr>
          <w:trHeight w:val="24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9D90" w14:textId="77777777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Riga Graduate School of Law</w:t>
            </w:r>
          </w:p>
          <w:p w14:paraId="3FB288B9" w14:textId="7796287F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www.rgsl.edu</w:t>
            </w:r>
            <w:r w:rsidR="00D40400" w:rsidRPr="00EF35B1">
              <w:rPr>
                <w:rFonts w:asciiTheme="minorHAnsi" w:hAnsiTheme="minorHAnsi" w:cstheme="minorHAnsi"/>
                <w:sz w:val="24"/>
                <w:szCs w:val="24"/>
              </w:rPr>
              <w:t>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D21B" w14:textId="4BDF85FE" w:rsidR="001B2BCC" w:rsidRPr="00EF35B1" w:rsidRDefault="00FF2628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Katrīna Daugule</w:t>
            </w:r>
          </w:p>
          <w:p w14:paraId="7E964D77" w14:textId="77777777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Head of the Study Department </w:t>
            </w: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726D181" w14:textId="4D04CA81" w:rsidR="001B2BCC" w:rsidRPr="00EF35B1" w:rsidRDefault="00FF2628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Monika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Jansone</w:t>
            </w:r>
            <w:proofErr w:type="spellEnd"/>
          </w:p>
          <w:p w14:paraId="1A36BAA2" w14:textId="77777777" w:rsidR="00540C43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Bachelor Study Programme Administrator</w:t>
            </w:r>
            <w:r w:rsidR="00540C43"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4D2C053" w14:textId="6270BE05" w:rsidR="00540C43" w:rsidRPr="00EF35B1" w:rsidRDefault="00540C43" w:rsidP="00D404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Daina </w:t>
            </w:r>
            <w:proofErr w:type="spellStart"/>
            <w:r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Račinska</w:t>
            </w:r>
            <w:proofErr w:type="spellEnd"/>
          </w:p>
          <w:p w14:paraId="5044FDFF" w14:textId="4428EB59" w:rsidR="001B2BCC" w:rsidRPr="00EF35B1" w:rsidRDefault="00540C4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Master Study Programme Administrator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ADE1" w14:textId="35FB836F" w:rsidR="00FF2628" w:rsidRPr="00EF35B1" w:rsidRDefault="00FF2628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 k</w:t>
            </w:r>
            <w:hyperlink r:id="rId10" w:history="1">
              <w:r w:rsidRPr="00EF35B1">
                <w:rPr>
                  <w:rFonts w:asciiTheme="minorHAnsi" w:hAnsiTheme="minorHAnsi" w:cstheme="minorHAnsi"/>
                  <w:sz w:val="24"/>
                  <w:szCs w:val="24"/>
                </w:rPr>
                <w:t>atrina.daugule@rgsl.edu.lv</w:t>
              </w:r>
            </w:hyperlink>
          </w:p>
          <w:p w14:paraId="7133FE72" w14:textId="4CF261CD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+371 67039</w:t>
            </w:r>
            <w:r w:rsidR="00FF2628" w:rsidRPr="00EF35B1">
              <w:rPr>
                <w:rFonts w:asciiTheme="minorHAnsi" w:hAnsiTheme="minorHAnsi" w:cstheme="minorHAnsi"/>
                <w:sz w:val="24"/>
                <w:szCs w:val="24"/>
              </w:rPr>
              <w:t>236</w:t>
            </w:r>
          </w:p>
          <w:p w14:paraId="37F3D86B" w14:textId="77777777" w:rsidR="00540C43" w:rsidRPr="00EF35B1" w:rsidRDefault="00540C4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6FF485" w14:textId="66858A78" w:rsidR="00FF2628" w:rsidRPr="00EF35B1" w:rsidRDefault="00FF2628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monika.jansone@rgsl.edu.lv</w:t>
              </w:r>
            </w:hyperlink>
          </w:p>
          <w:p w14:paraId="5C581BB1" w14:textId="1F17499E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+371 67039310</w:t>
            </w:r>
          </w:p>
          <w:p w14:paraId="04575743" w14:textId="77777777" w:rsidR="00540C43" w:rsidRPr="00EF35B1" w:rsidRDefault="00540C4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62273A" w14:textId="77777777" w:rsidR="00540C43" w:rsidRPr="00EF35B1" w:rsidRDefault="00540C43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hyperlink r:id="rId12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daina.racinska@rgsl.edu.lv</w:t>
              </w:r>
            </w:hyperlink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919F206" w14:textId="2C6DEE86" w:rsidR="00540C43" w:rsidRPr="00EF35B1" w:rsidRDefault="00540C4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+371 67039206</w:t>
            </w:r>
          </w:p>
        </w:tc>
      </w:tr>
      <w:tr w:rsidR="00EF35B1" w:rsidRPr="00EF35B1" w14:paraId="0C51DDBE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C23F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J.Vītols</w:t>
            </w:r>
            <w:proofErr w:type="spellEnd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Latvian Academy of Music</w:t>
            </w:r>
          </w:p>
          <w:p w14:paraId="7196AA36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www.jvlma.lv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C823" w14:textId="32B8F72C" w:rsidR="00457B62" w:rsidRPr="006858C7" w:rsidRDefault="006858C7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58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Sigita </w:t>
            </w:r>
            <w:proofErr w:type="spellStart"/>
            <w:r w:rsidRPr="006858C7">
              <w:rPr>
                <w:rFonts w:asciiTheme="minorHAnsi" w:hAnsiTheme="minorHAnsi" w:cstheme="minorHAnsi"/>
                <w:b/>
                <w:sz w:val="24"/>
                <w:szCs w:val="24"/>
              </w:rPr>
              <w:t>Razminoviča</w:t>
            </w:r>
            <w:proofErr w:type="spellEnd"/>
          </w:p>
          <w:p w14:paraId="5166BD8E" w14:textId="78155D96" w:rsidR="00457B62" w:rsidRPr="006858C7" w:rsidRDefault="00FF2628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58C7">
              <w:rPr>
                <w:rFonts w:asciiTheme="minorHAnsi" w:hAnsiTheme="minorHAnsi" w:cstheme="minorHAnsi"/>
                <w:sz w:val="24"/>
                <w:szCs w:val="24"/>
              </w:rPr>
              <w:t>International</w:t>
            </w:r>
            <w:r w:rsidR="006858C7" w:rsidRPr="006858C7">
              <w:rPr>
                <w:rFonts w:asciiTheme="minorHAnsi" w:hAnsiTheme="minorHAnsi" w:cstheme="minorHAnsi"/>
                <w:sz w:val="24"/>
                <w:szCs w:val="24"/>
              </w:rPr>
              <w:t xml:space="preserve"> Project Coordinator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DE6E" w14:textId="0133F79C" w:rsidR="00457B62" w:rsidRPr="006858C7" w:rsidRDefault="006858C7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Pr="006858C7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sigita.razminovica@jvlma.lv</w:t>
              </w:r>
            </w:hyperlink>
          </w:p>
          <w:p w14:paraId="509C06BD" w14:textId="77777777" w:rsidR="00457B62" w:rsidRPr="006858C7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58C7">
              <w:rPr>
                <w:rFonts w:asciiTheme="minorHAnsi" w:hAnsiTheme="minorHAnsi" w:cstheme="minorHAnsi"/>
                <w:sz w:val="24"/>
                <w:szCs w:val="24"/>
              </w:rPr>
              <w:t>+371 67223522</w:t>
            </w:r>
          </w:p>
          <w:p w14:paraId="0CBB6657" w14:textId="77777777" w:rsidR="00457B62" w:rsidRPr="006858C7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58C7">
              <w:rPr>
                <w:rFonts w:asciiTheme="minorHAnsi" w:hAnsiTheme="minorHAnsi" w:cstheme="minorHAnsi"/>
                <w:sz w:val="24"/>
                <w:szCs w:val="24"/>
              </w:rPr>
              <w:t>+371 67228684</w:t>
            </w:r>
          </w:p>
        </w:tc>
      </w:tr>
      <w:tr w:rsidR="00EF35B1" w:rsidRPr="00EF35B1" w14:paraId="24223769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2882" w14:textId="77777777" w:rsidR="00C26C7A" w:rsidRPr="00154254" w:rsidRDefault="00C26C7A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4254">
              <w:rPr>
                <w:rFonts w:asciiTheme="minorHAnsi" w:hAnsiTheme="minorHAnsi" w:cstheme="minorHAnsi"/>
                <w:b/>
                <w:sz w:val="24"/>
                <w:szCs w:val="24"/>
              </w:rPr>
              <w:t>Daugavpils University</w:t>
            </w:r>
          </w:p>
          <w:p w14:paraId="6B31074A" w14:textId="77777777" w:rsidR="00C26C7A" w:rsidRPr="00154254" w:rsidRDefault="00C26C7A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4254">
              <w:rPr>
                <w:rFonts w:asciiTheme="minorHAnsi" w:hAnsiTheme="minorHAnsi" w:cstheme="minorHAnsi"/>
                <w:sz w:val="24"/>
                <w:szCs w:val="24"/>
              </w:rPr>
              <w:t>www.du.lv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D078" w14:textId="77777777" w:rsidR="00EF35B1" w:rsidRPr="00154254" w:rsidRDefault="00EF35B1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4254">
              <w:rPr>
                <w:rFonts w:asciiTheme="minorHAnsi" w:hAnsiTheme="minorHAnsi" w:cstheme="minorHAnsi"/>
                <w:b/>
                <w:sz w:val="24"/>
                <w:szCs w:val="24"/>
              </w:rPr>
              <w:t>Velta Trūle</w:t>
            </w:r>
          </w:p>
          <w:p w14:paraId="199C467C" w14:textId="39FE6934" w:rsidR="00C26C7A" w:rsidRPr="00154254" w:rsidRDefault="00C26C7A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4254">
              <w:rPr>
                <w:rFonts w:asciiTheme="minorHAnsi" w:hAnsiTheme="minorHAnsi" w:cstheme="minorHAnsi"/>
                <w:sz w:val="24"/>
                <w:szCs w:val="24"/>
              </w:rPr>
              <w:t>Project manager in international students` recruitment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42EE" w14:textId="1477B8A9" w:rsidR="00EF35B1" w:rsidRPr="00154254" w:rsidRDefault="00EF35B1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Pr="00154254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velta.trule@du.lv</w:t>
              </w:r>
            </w:hyperlink>
          </w:p>
          <w:p w14:paraId="5C7C98F5" w14:textId="0848302C" w:rsidR="00C26C7A" w:rsidRPr="00154254" w:rsidRDefault="00C26C7A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4254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EF35B1" w:rsidRPr="00154254">
              <w:rPr>
                <w:rFonts w:asciiTheme="minorHAnsi" w:hAnsiTheme="minorHAnsi" w:cstheme="minorHAnsi"/>
                <w:sz w:val="24"/>
                <w:szCs w:val="24"/>
              </w:rPr>
              <w:t>65425564</w:t>
            </w:r>
          </w:p>
          <w:p w14:paraId="7D3CE4CB" w14:textId="279534B2" w:rsidR="00C26C7A" w:rsidRPr="00154254" w:rsidRDefault="00C26C7A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5B1" w:rsidRPr="00EF35B1" w14:paraId="683E5E8E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5848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Vidzeme University of Applied Sciences</w:t>
            </w:r>
          </w:p>
          <w:p w14:paraId="34AC8D4F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www.va.lv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0908" w14:textId="493A6E18" w:rsidR="00D40400" w:rsidRPr="003855C7" w:rsidRDefault="00D40400" w:rsidP="00D4040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55C7">
              <w:rPr>
                <w:rFonts w:asciiTheme="minorHAnsi" w:hAnsiTheme="minorHAnsi" w:cstheme="minorHAnsi"/>
                <w:b/>
                <w:sz w:val="24"/>
                <w:szCs w:val="24"/>
              </w:rPr>
              <w:t>Beāte Velpe</w:t>
            </w:r>
          </w:p>
          <w:p w14:paraId="33E7BA1E" w14:textId="4FBFE63D" w:rsidR="00D40400" w:rsidRPr="003855C7" w:rsidRDefault="00D40400" w:rsidP="00D4040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55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International coordinator</w:t>
            </w:r>
          </w:p>
          <w:p w14:paraId="5AB5F0A8" w14:textId="151F165A" w:rsidR="00457B62" w:rsidRPr="003855C7" w:rsidRDefault="00CC124A" w:rsidP="00D4040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55C7">
              <w:rPr>
                <w:rFonts w:asciiTheme="minorHAnsi" w:hAnsiTheme="minorHAnsi" w:cstheme="minorHAnsi"/>
                <w:b/>
                <w:sz w:val="24"/>
                <w:szCs w:val="24"/>
              </w:rPr>
              <w:t>Mārīte Balaņuka</w:t>
            </w:r>
          </w:p>
          <w:p w14:paraId="714A004B" w14:textId="77777777" w:rsidR="00D40400" w:rsidRPr="003855C7" w:rsidRDefault="00D40400" w:rsidP="00D4040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855C7">
              <w:rPr>
                <w:rFonts w:asciiTheme="minorHAnsi" w:hAnsiTheme="minorHAnsi" w:cstheme="minorHAnsi"/>
                <w:sz w:val="24"/>
                <w:szCs w:val="24"/>
              </w:rPr>
              <w:t>International project manager</w:t>
            </w:r>
          </w:p>
          <w:p w14:paraId="10DE3886" w14:textId="1C79AB8D" w:rsidR="00457B62" w:rsidRPr="003855C7" w:rsidRDefault="00457B62" w:rsidP="00D4040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004F" w14:textId="2CF0FA38" w:rsidR="00D40400" w:rsidRPr="003855C7" w:rsidRDefault="004C3C83" w:rsidP="00D404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5" w:history="1">
              <w:r w:rsidRPr="003855C7">
                <w:rPr>
                  <w:rStyle w:val="Hyperlink"/>
                  <w:color w:val="auto"/>
                  <w:u w:val="none"/>
                </w:rPr>
                <w:t>b</w:t>
              </w:r>
              <w:r w:rsidRPr="003855C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eate.velpe@va.lv</w:t>
              </w:r>
            </w:hyperlink>
          </w:p>
          <w:p w14:paraId="7EDAA950" w14:textId="77777777" w:rsidR="00D40400" w:rsidRPr="003855C7" w:rsidRDefault="00D40400" w:rsidP="00D404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855C7">
              <w:rPr>
                <w:rFonts w:asciiTheme="minorHAnsi" w:hAnsiTheme="minorHAnsi" w:cstheme="minorHAnsi"/>
              </w:rPr>
              <w:t>+371 22042022</w:t>
            </w:r>
          </w:p>
          <w:p w14:paraId="382B17D7" w14:textId="2A78FEFB" w:rsidR="00457B62" w:rsidRPr="003855C7" w:rsidRDefault="00CC124A" w:rsidP="00D404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6" w:history="1">
              <w:r w:rsidRPr="003855C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marite.balanuka@va.lv</w:t>
              </w:r>
            </w:hyperlink>
            <w:r w:rsidR="00D612A0" w:rsidRPr="003855C7">
              <w:rPr>
                <w:rFonts w:asciiTheme="minorHAnsi" w:hAnsiTheme="minorHAnsi" w:cstheme="minorHAnsi"/>
              </w:rPr>
              <w:t xml:space="preserve"> </w:t>
            </w:r>
            <w:hyperlink r:id="rId17" w:history="1">
              <w:r w:rsidR="00D612A0" w:rsidRPr="003855C7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international@va.lv</w:t>
              </w:r>
            </w:hyperlink>
            <w:r w:rsidR="00D612A0" w:rsidRPr="003855C7">
              <w:rPr>
                <w:rFonts w:asciiTheme="minorHAnsi" w:hAnsiTheme="minorHAnsi" w:cstheme="minorHAnsi"/>
              </w:rPr>
              <w:br/>
              <w:t>+371 22042022</w:t>
            </w:r>
          </w:p>
        </w:tc>
      </w:tr>
      <w:tr w:rsidR="00EF35B1" w:rsidRPr="00EF35B1" w14:paraId="11AF1F71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6A6B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Stockholm School of Economics in Riga</w:t>
            </w:r>
          </w:p>
          <w:p w14:paraId="130555E1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F35B1">
              <w:rPr>
                <w:rStyle w:val="HTMLCite"/>
                <w:rFonts w:asciiTheme="minorHAnsi" w:hAnsiTheme="minorHAnsi" w:cstheme="minorHAnsi"/>
                <w:i w:val="0"/>
                <w:sz w:val="24"/>
                <w:szCs w:val="24"/>
              </w:rPr>
              <w:t>www.sse</w:t>
            </w:r>
            <w:r w:rsidRPr="00EF35B1">
              <w:rPr>
                <w:rStyle w:val="HTMLCite"/>
                <w:rFonts w:asciiTheme="minorHAnsi" w:hAnsiTheme="minorHAnsi" w:cstheme="minorHAnsi"/>
                <w:bCs/>
                <w:i w:val="0"/>
                <w:sz w:val="24"/>
                <w:szCs w:val="24"/>
              </w:rPr>
              <w:t>riga</w:t>
            </w:r>
            <w:r w:rsidRPr="00EF35B1">
              <w:rPr>
                <w:rStyle w:val="HTMLCite"/>
                <w:rFonts w:asciiTheme="minorHAnsi" w:hAnsiTheme="minorHAnsi" w:cstheme="minorHAnsi"/>
                <w:i w:val="0"/>
                <w:sz w:val="24"/>
                <w:szCs w:val="24"/>
              </w:rPr>
              <w:t>.edu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4565" w14:textId="4B0393C5" w:rsidR="00457B62" w:rsidRPr="00EF35B1" w:rsidRDefault="001F3E5B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Undīne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Krievāne</w:t>
            </w:r>
            <w:proofErr w:type="spellEnd"/>
          </w:p>
          <w:p w14:paraId="27BF176C" w14:textId="00FB85AF" w:rsidR="00457B62" w:rsidRPr="00EF35B1" w:rsidRDefault="001F3E5B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</w:t>
            </w:r>
            <w:r w:rsidR="00B56250"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 Programme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Administrator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B01" w14:textId="6716C019" w:rsidR="00457B62" w:rsidRPr="00EF35B1" w:rsidRDefault="001F3E5B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undine.krievane</w:t>
            </w:r>
            <w:r w:rsidR="00457B62" w:rsidRPr="00EF35B1"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@sseriga.edu</w:t>
            </w:r>
            <w:r w:rsidR="00457B62"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49A2E39" w14:textId="162D7434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0E09F5" w:rsidRPr="000E09F5">
              <w:rPr>
                <w:rFonts w:asciiTheme="minorHAnsi" w:hAnsiTheme="minorHAnsi" w:cstheme="minorHAnsi"/>
                <w:sz w:val="24"/>
                <w:szCs w:val="24"/>
              </w:rPr>
              <w:t>67015806</w:t>
            </w:r>
          </w:p>
          <w:p w14:paraId="19EC1A06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5B1" w:rsidRPr="00EF35B1" w14:paraId="442BD3B5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DB91" w14:textId="77777777" w:rsidR="00457B62" w:rsidRPr="00EF35B1" w:rsidRDefault="00045B4F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Ventspils</w:t>
            </w:r>
            <w:proofErr w:type="spellEnd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University of Applied Sciences</w:t>
            </w:r>
          </w:p>
          <w:p w14:paraId="26D4EEEB" w14:textId="77777777" w:rsidR="00457B62" w:rsidRPr="00EF35B1" w:rsidRDefault="002A0799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</w:t>
            </w:r>
            <w:r w:rsidR="00457B62" w:rsidRPr="00EF35B1">
              <w:rPr>
                <w:rFonts w:asciiTheme="minorHAnsi" w:hAnsiTheme="minorHAnsi" w:cstheme="minorHAnsi"/>
                <w:sz w:val="24"/>
                <w:szCs w:val="24"/>
              </w:rPr>
              <w:t>venta.lv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6B69" w14:textId="4E1E8184" w:rsidR="00457B62" w:rsidRPr="00EF35B1" w:rsidRDefault="005E2701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Kate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Zonberga</w:t>
            </w:r>
            <w:proofErr w:type="spellEnd"/>
          </w:p>
          <w:p w14:paraId="5CCB8444" w14:textId="66CE926B" w:rsidR="00457B62" w:rsidRPr="00EF35B1" w:rsidRDefault="00F8225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Head of Study Department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1ED7" w14:textId="3298F53F" w:rsidR="00457B62" w:rsidRPr="00EF35B1" w:rsidRDefault="005E2701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studijas@venta.lv</w:t>
              </w:r>
            </w:hyperlink>
          </w:p>
          <w:p w14:paraId="7B11D46D" w14:textId="460A5720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5E2701" w:rsidRPr="00EF35B1">
              <w:rPr>
                <w:rFonts w:asciiTheme="minorHAnsi" w:hAnsiTheme="minorHAnsi" w:cstheme="minorHAnsi"/>
                <w:sz w:val="24"/>
                <w:szCs w:val="24"/>
              </w:rPr>
              <w:t>63629646</w:t>
            </w:r>
          </w:p>
          <w:p w14:paraId="760F4DE2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5B1" w:rsidRPr="00EF35B1" w14:paraId="061E3CA7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A34A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Latvian Christian Academy</w:t>
            </w:r>
          </w:p>
          <w:p w14:paraId="3636343C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kra.lv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C048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Zane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Čečiņa</w:t>
            </w:r>
            <w:proofErr w:type="spellEnd"/>
          </w:p>
          <w:p w14:paraId="11A365DF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Head of Study Department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DC13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akademija@kra.lv </w:t>
            </w:r>
          </w:p>
          <w:p w14:paraId="2B12AA5B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+371 67753360</w:t>
            </w:r>
          </w:p>
        </w:tc>
      </w:tr>
      <w:tr w:rsidR="00EF35B1" w:rsidRPr="00EF35B1" w14:paraId="13A82A89" w14:textId="77777777" w:rsidTr="00D40400">
        <w:trPr>
          <w:trHeight w:val="9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931B" w14:textId="77777777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BA School of Business and Finance</w:t>
            </w:r>
          </w:p>
          <w:p w14:paraId="5288C002" w14:textId="77777777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19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eastAsia="lv-LV"/>
                </w:rPr>
                <w:t>www.ba.lv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FEEE" w14:textId="356DED6D" w:rsidR="001B2BCC" w:rsidRPr="00EF35B1" w:rsidRDefault="009F63D8" w:rsidP="00D404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lv-LV"/>
              </w:rPr>
            </w:pPr>
            <w:r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lv-LV"/>
              </w:rPr>
              <w:t>Olga Pankova</w:t>
            </w:r>
          </w:p>
          <w:p w14:paraId="67EB007B" w14:textId="1403C661" w:rsidR="00540C43" w:rsidRPr="00EF35B1" w:rsidRDefault="001B2BCC" w:rsidP="00D40400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  <w:lang w:eastAsia="lv-LV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>Student</w:t>
            </w:r>
            <w:r w:rsidR="00540C43" w:rsidRPr="00EF35B1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>s’</w:t>
            </w:r>
            <w:r w:rsidRPr="00EF35B1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 xml:space="preserve"> personnel records</w:t>
            </w:r>
            <w:r w:rsidR="00540C43" w:rsidRPr="00EF35B1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>’</w:t>
            </w:r>
            <w:r w:rsidRPr="00EF35B1">
              <w:rPr>
                <w:rFonts w:asciiTheme="minorHAnsi" w:hAnsiTheme="minorHAnsi" w:cstheme="minorHAnsi"/>
                <w:sz w:val="24"/>
                <w:szCs w:val="24"/>
                <w:lang w:eastAsia="lv-LV"/>
              </w:rPr>
              <w:t xml:space="preserve"> specialist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6194" w14:textId="52C996A0" w:rsidR="001B2BCC" w:rsidRPr="00EF35B1" w:rsidRDefault="009F63D8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lv-LV"/>
              </w:rPr>
            </w:pPr>
            <w:hyperlink r:id="rId20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olga.pankova@ba.lv</w:t>
              </w:r>
            </w:hyperlink>
          </w:p>
          <w:p w14:paraId="73B0CFD9" w14:textId="5C16BBB3" w:rsidR="001B2BCC" w:rsidRPr="00EF35B1" w:rsidRDefault="001B2BCC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9F63D8" w:rsidRPr="00EF35B1">
              <w:rPr>
                <w:rFonts w:asciiTheme="minorHAnsi" w:hAnsiTheme="minorHAnsi" w:cstheme="minorHAnsi"/>
                <w:sz w:val="24"/>
                <w:szCs w:val="24"/>
              </w:rPr>
              <w:t>27034489</w:t>
            </w:r>
          </w:p>
          <w:p w14:paraId="367723E0" w14:textId="5D0CD29F" w:rsidR="00540C43" w:rsidRPr="00EF35B1" w:rsidRDefault="00540C43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5B1" w:rsidRPr="00EF35B1" w14:paraId="08725A4E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7B4C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F35B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Turība</w:t>
            </w:r>
            <w:proofErr w:type="spellEnd"/>
            <w:r w:rsidRPr="00EF35B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University</w:t>
            </w:r>
          </w:p>
          <w:p w14:paraId="489CA52E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21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eastAsia="lv-LV"/>
                </w:rPr>
                <w:t>www.turiba.lv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C08F" w14:textId="7922E7B3" w:rsidR="00457B62" w:rsidRPr="00F31905" w:rsidRDefault="003464BD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19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Agnese </w:t>
            </w:r>
            <w:proofErr w:type="spellStart"/>
            <w:r w:rsidRPr="00F31905">
              <w:rPr>
                <w:rFonts w:asciiTheme="minorHAnsi" w:hAnsiTheme="minorHAnsi" w:cstheme="minorHAnsi"/>
                <w:b/>
                <w:sz w:val="24"/>
                <w:szCs w:val="24"/>
              </w:rPr>
              <w:t>Pilāne</w:t>
            </w:r>
            <w:proofErr w:type="spellEnd"/>
          </w:p>
          <w:p w14:paraId="25DD088A" w14:textId="211D959D" w:rsidR="00457B62" w:rsidRPr="00F31905" w:rsidRDefault="003464BD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1905">
              <w:rPr>
                <w:rFonts w:asciiTheme="minorHAnsi" w:hAnsiTheme="minorHAnsi" w:cstheme="minorHAnsi"/>
                <w:sz w:val="24"/>
                <w:szCs w:val="24"/>
              </w:rPr>
              <w:t>Head of International Office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E9D0" w14:textId="06061A3B" w:rsidR="00CA1779" w:rsidRPr="00F31905" w:rsidRDefault="003464BD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1905">
              <w:t>agnese.pilane@turiba.lv</w:t>
            </w:r>
          </w:p>
          <w:p w14:paraId="4F95EF62" w14:textId="4A029787" w:rsidR="00457B62" w:rsidRPr="00F31905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1905">
              <w:rPr>
                <w:rFonts w:asciiTheme="minorHAnsi" w:hAnsiTheme="minorHAnsi" w:cstheme="minorHAnsi"/>
                <w:sz w:val="24"/>
                <w:szCs w:val="24"/>
              </w:rPr>
              <w:t>+371 67625371</w:t>
            </w:r>
          </w:p>
          <w:p w14:paraId="460D5493" w14:textId="1215D44B" w:rsidR="00457B62" w:rsidRPr="00F31905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5B1" w:rsidRPr="00EF35B1" w14:paraId="12FE91CF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2014" w14:textId="77777777" w:rsidR="003914F2" w:rsidRPr="00EF35B1" w:rsidRDefault="003914F2" w:rsidP="00D404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lv-LV"/>
              </w:rPr>
            </w:pPr>
            <w:r w:rsidRPr="00EF35B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lv-LV"/>
              </w:rPr>
              <w:t>RISEBA University of Business, Arts and Technology</w:t>
            </w:r>
          </w:p>
          <w:p w14:paraId="477E6C84" w14:textId="77777777" w:rsidR="003914F2" w:rsidRPr="00EF35B1" w:rsidRDefault="003914F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lv-LV"/>
              </w:rPr>
              <w:t>www.riseba.lv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835" w14:textId="0E70A1ED" w:rsidR="003914F2" w:rsidRPr="00EF35B1" w:rsidRDefault="00FA11CA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Karinē </w:t>
            </w:r>
            <w:proofErr w:type="spellStart"/>
            <w:r w:rsidRPr="00EF35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Manučarjana</w:t>
            </w:r>
            <w:proofErr w:type="spellEnd"/>
          </w:p>
          <w:p w14:paraId="5B7A1471" w14:textId="77777777" w:rsidR="003914F2" w:rsidRPr="00EF35B1" w:rsidRDefault="003914F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International student coordinator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F0F" w14:textId="0662DE0F" w:rsidR="003914F2" w:rsidRPr="00EF35B1" w:rsidRDefault="00421066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2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karine.manucarjana@riseba.lv</w:t>
              </w:r>
            </w:hyperlink>
          </w:p>
          <w:p w14:paraId="40A1B4C0" w14:textId="30A0BCA9" w:rsidR="003914F2" w:rsidRPr="00EF35B1" w:rsidRDefault="003914F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FA11CA" w:rsidRPr="00EF35B1">
              <w:rPr>
                <w:rFonts w:asciiTheme="minorHAnsi" w:hAnsiTheme="minorHAnsi" w:cstheme="minorHAnsi"/>
                <w:sz w:val="24"/>
                <w:szCs w:val="24"/>
              </w:rPr>
              <w:t>25620874</w:t>
            </w:r>
          </w:p>
          <w:p w14:paraId="169FFECC" w14:textId="77777777" w:rsidR="003914F2" w:rsidRPr="00EF35B1" w:rsidRDefault="003914F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5B1" w:rsidRPr="00EF35B1" w14:paraId="6AF74FA5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EC7C" w14:textId="77777777" w:rsidR="00100878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="00100878"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zekne</w:t>
            </w:r>
            <w:proofErr w:type="spellEnd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00878"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Academy of Technologies</w:t>
            </w:r>
          </w:p>
          <w:p w14:paraId="46DE374A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www.r</w:t>
            </w:r>
            <w:r w:rsidR="00100878" w:rsidRPr="00EF35B1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E055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Sanda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Kauliņa</w:t>
            </w:r>
            <w:proofErr w:type="spellEnd"/>
          </w:p>
          <w:p w14:paraId="3AD9FD89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International coordinator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56BF" w14:textId="77777777" w:rsidR="00457B62" w:rsidRPr="00EF35B1" w:rsidRDefault="00A9643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sanda.kaulina@rta</w:t>
            </w:r>
            <w:r w:rsidR="00457B62"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.lv </w:t>
            </w:r>
          </w:p>
          <w:p w14:paraId="546CBF64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+371 28390076</w:t>
            </w:r>
          </w:p>
        </w:tc>
      </w:tr>
      <w:tr w:rsidR="00EF35B1" w:rsidRPr="00EF35B1" w14:paraId="63BBCC1F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17F" w14:textId="77777777" w:rsidR="00CD69E0" w:rsidRPr="00EF35B1" w:rsidRDefault="00CD69E0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Baltic International Academy</w:t>
            </w:r>
          </w:p>
          <w:p w14:paraId="118FAE04" w14:textId="77777777" w:rsidR="00CD69E0" w:rsidRPr="00EF35B1" w:rsidRDefault="00CD69E0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www.bsa.edu.lv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E48" w14:textId="77777777" w:rsidR="00CD69E0" w:rsidRPr="00EF35B1" w:rsidRDefault="00CD69E0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Inta Buka</w:t>
            </w:r>
          </w:p>
          <w:p w14:paraId="16E07E27" w14:textId="77777777" w:rsidR="00CD69E0" w:rsidRPr="00EF35B1" w:rsidRDefault="00CD69E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Vice-rector for International Cooperation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A85" w14:textId="77777777" w:rsidR="00CD69E0" w:rsidRPr="00EF35B1" w:rsidRDefault="00CD69E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3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inta.buka@bsa.edu.lv</w:t>
              </w:r>
            </w:hyperlink>
          </w:p>
          <w:p w14:paraId="6A874DAD" w14:textId="77777777" w:rsidR="00CD69E0" w:rsidRPr="00EF35B1" w:rsidRDefault="00CD69E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+371 67100203</w:t>
            </w:r>
          </w:p>
        </w:tc>
      </w:tr>
      <w:tr w:rsidR="00EF35B1" w:rsidRPr="00EF35B1" w14:paraId="514AB46C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F24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Transport and Telecommunication Institute</w:t>
            </w:r>
          </w:p>
          <w:p w14:paraId="36BBA7EA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http://www.tsi.lv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BB2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Anželika Smagina</w:t>
            </w:r>
          </w:p>
          <w:p w14:paraId="310744A4" w14:textId="77777777" w:rsidR="0080259C" w:rsidRPr="00EF35B1" w:rsidRDefault="0080259C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lv-LV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Head of International Relations</w:t>
            </w:r>
          </w:p>
          <w:p w14:paraId="7EE10D68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A13" w14:textId="77777777" w:rsidR="00457B62" w:rsidRPr="00EF35B1" w:rsidRDefault="00941180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57B62" w:rsidRPr="00EF35B1">
              <w:rPr>
                <w:rFonts w:asciiTheme="minorHAnsi" w:hAnsiTheme="minorHAnsi" w:cstheme="minorHAnsi"/>
                <w:sz w:val="24"/>
                <w:szCs w:val="24"/>
              </w:rPr>
              <w:t>magina.a@tsi.lv</w:t>
            </w:r>
          </w:p>
          <w:p w14:paraId="2CA85828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+371 67100598</w:t>
            </w:r>
          </w:p>
        </w:tc>
      </w:tr>
      <w:tr w:rsidR="00EF35B1" w:rsidRPr="00EF35B1" w14:paraId="20942595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6E6C" w14:textId="77777777" w:rsidR="00457B62" w:rsidRPr="00EF35B1" w:rsidRDefault="00A9643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EKA University of Applied Sciences</w:t>
            </w:r>
          </w:p>
          <w:p w14:paraId="4389A9D3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www.</w:t>
            </w:r>
            <w:r w:rsidR="00A96432" w:rsidRPr="00EF35B1">
              <w:rPr>
                <w:rFonts w:asciiTheme="minorHAnsi" w:hAnsiTheme="minorHAnsi" w:cstheme="minorHAnsi"/>
                <w:sz w:val="24"/>
                <w:szCs w:val="24"/>
              </w:rPr>
              <w:t>eka.edu.lv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D8A0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Olga Marnica</w:t>
            </w:r>
          </w:p>
          <w:p w14:paraId="533724DA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Head of International Students Department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7EA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4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international@eka.edu.lv</w:t>
              </w:r>
            </w:hyperlink>
          </w:p>
          <w:p w14:paraId="2409A1E2" w14:textId="77777777" w:rsidR="00457B62" w:rsidRPr="00EF35B1" w:rsidRDefault="00457B62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+371 28451054</w:t>
            </w:r>
          </w:p>
        </w:tc>
      </w:tr>
      <w:tr w:rsidR="00EF35B1" w:rsidRPr="00EF35B1" w14:paraId="2057DE10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3BF" w14:textId="77777777" w:rsidR="00531277" w:rsidRPr="00EF35B1" w:rsidRDefault="00531277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lv-LV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ISMA University of Applied Science</w:t>
            </w:r>
          </w:p>
          <w:p w14:paraId="25615A79" w14:textId="30327564" w:rsidR="00531277" w:rsidRPr="00EF35B1" w:rsidRDefault="00531277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692DE5" w:rsidRPr="00EF35B1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w.isma.lv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204" w14:textId="77777777" w:rsidR="00E03B4F" w:rsidRPr="00EF35B1" w:rsidRDefault="00531277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Marina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Čelika</w:t>
            </w:r>
            <w:proofErr w:type="spellEnd"/>
          </w:p>
          <w:p w14:paraId="22D8A9AD" w14:textId="4C13B1D2" w:rsidR="00531277" w:rsidRPr="00EF35B1" w:rsidRDefault="00531277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Head of </w:t>
            </w:r>
            <w:r w:rsidR="00284140" w:rsidRPr="00EF35B1">
              <w:rPr>
                <w:rFonts w:asciiTheme="minorHAnsi" w:hAnsiTheme="minorHAnsi" w:cstheme="minorHAnsi"/>
                <w:sz w:val="24"/>
                <w:szCs w:val="24"/>
              </w:rPr>
              <w:t>Career Centre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01C" w14:textId="599D0919" w:rsidR="00531277" w:rsidRPr="00EF35B1" w:rsidRDefault="00531277" w:rsidP="00D40400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lv-LV"/>
              </w:rPr>
            </w:pPr>
            <w:hyperlink r:id="rId25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marina.celika@isma.lv</w:t>
              </w:r>
            </w:hyperlink>
          </w:p>
          <w:p w14:paraId="48B5003F" w14:textId="77B6CEA0" w:rsidR="00531277" w:rsidRPr="00EF35B1" w:rsidRDefault="00531277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 xml:space="preserve">+371 </w:t>
            </w:r>
            <w:r w:rsidR="00EF35B1" w:rsidRPr="00EF35B1">
              <w:rPr>
                <w:rFonts w:asciiTheme="minorHAnsi" w:hAnsiTheme="minorHAnsi" w:cstheme="minorHAnsi"/>
                <w:sz w:val="24"/>
                <w:szCs w:val="24"/>
              </w:rPr>
              <w:t>67241591</w:t>
            </w:r>
          </w:p>
          <w:p w14:paraId="6CF223E4" w14:textId="77777777" w:rsidR="00531277" w:rsidRPr="00EF35B1" w:rsidRDefault="00531277" w:rsidP="00D40400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</w:p>
        </w:tc>
      </w:tr>
      <w:tr w:rsidR="00EF35B1" w:rsidRPr="00EF35B1" w14:paraId="781E1507" w14:textId="77777777" w:rsidTr="00D404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E69" w14:textId="6DAA7598" w:rsidR="00692DE5" w:rsidRPr="00EF35B1" w:rsidRDefault="00692DE5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Riga </w:t>
            </w:r>
            <w:r w:rsidR="00D57DD3"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Aeronautical</w:t>
            </w: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Institute</w:t>
            </w:r>
          </w:p>
          <w:p w14:paraId="3AD3C7FC" w14:textId="2D34DB6E" w:rsidR="00692DE5" w:rsidRPr="00EF35B1" w:rsidRDefault="00692DE5" w:rsidP="00D4040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Cs/>
                <w:sz w:val="24"/>
                <w:szCs w:val="24"/>
              </w:rPr>
              <w:t>www.rai.lv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FD7" w14:textId="77777777" w:rsidR="00692DE5" w:rsidRPr="00EF35B1" w:rsidRDefault="00692DE5" w:rsidP="00D4040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Anna </w:t>
            </w:r>
            <w:proofErr w:type="spellStart"/>
            <w:r w:rsidRPr="00EF35B1">
              <w:rPr>
                <w:rFonts w:asciiTheme="minorHAnsi" w:hAnsiTheme="minorHAnsi" w:cstheme="minorHAnsi"/>
                <w:b/>
                <w:sz w:val="24"/>
                <w:szCs w:val="24"/>
              </w:rPr>
              <w:t>Tiļļa</w:t>
            </w:r>
            <w:proofErr w:type="spellEnd"/>
          </w:p>
          <w:p w14:paraId="69ABD01B" w14:textId="50E44001" w:rsidR="00692DE5" w:rsidRPr="00EF35B1" w:rsidRDefault="00692DE5" w:rsidP="00D4040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bCs/>
                <w:sz w:val="24"/>
                <w:szCs w:val="24"/>
              </w:rPr>
              <w:t>Methodologist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66E4" w14:textId="6E4B0691" w:rsidR="00692DE5" w:rsidRPr="00EF35B1" w:rsidRDefault="00692DE5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6" w:history="1">
              <w:r w:rsidRPr="00EF35B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a.tilla@rai.l</w:t>
              </w:r>
            </w:hyperlink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  <w:p w14:paraId="2C39A598" w14:textId="77777777" w:rsidR="00692DE5" w:rsidRPr="00EF35B1" w:rsidRDefault="00692DE5" w:rsidP="00D404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+ 371 67629207 </w:t>
            </w:r>
          </w:p>
          <w:p w14:paraId="7F5B9989" w14:textId="018025E0" w:rsidR="00692DE5" w:rsidRPr="00EF35B1" w:rsidRDefault="00692DE5" w:rsidP="00D404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35B1">
              <w:rPr>
                <w:rFonts w:asciiTheme="minorHAnsi" w:hAnsiTheme="minorHAnsi" w:cstheme="minorHAnsi"/>
                <w:sz w:val="24"/>
                <w:szCs w:val="24"/>
              </w:rPr>
              <w:t>+ 371 2681 2905</w:t>
            </w:r>
          </w:p>
        </w:tc>
      </w:tr>
    </w:tbl>
    <w:p w14:paraId="6E728DBB" w14:textId="77777777" w:rsidR="00457B62" w:rsidRDefault="00457B62" w:rsidP="00E03B4F">
      <w:pPr>
        <w:rPr>
          <w:lang w:val="lv-LV"/>
        </w:rPr>
      </w:pPr>
    </w:p>
    <w:sectPr w:rsidR="00457B62" w:rsidSect="00D40400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61"/>
    <w:rsid w:val="000124DA"/>
    <w:rsid w:val="00020BAB"/>
    <w:rsid w:val="00022EBA"/>
    <w:rsid w:val="00045B4F"/>
    <w:rsid w:val="00093EBC"/>
    <w:rsid w:val="000960AB"/>
    <w:rsid w:val="000B137A"/>
    <w:rsid w:val="000B6725"/>
    <w:rsid w:val="000C1F02"/>
    <w:rsid w:val="000C5F5B"/>
    <w:rsid w:val="000D7B50"/>
    <w:rsid w:val="000E09F5"/>
    <w:rsid w:val="000E1AF3"/>
    <w:rsid w:val="00100878"/>
    <w:rsid w:val="001120F4"/>
    <w:rsid w:val="00113623"/>
    <w:rsid w:val="001351C4"/>
    <w:rsid w:val="00136F07"/>
    <w:rsid w:val="00142449"/>
    <w:rsid w:val="00154254"/>
    <w:rsid w:val="00171110"/>
    <w:rsid w:val="00180EF9"/>
    <w:rsid w:val="00185500"/>
    <w:rsid w:val="00187962"/>
    <w:rsid w:val="001940B6"/>
    <w:rsid w:val="001B25FD"/>
    <w:rsid w:val="001B2BCC"/>
    <w:rsid w:val="001C3937"/>
    <w:rsid w:val="001D1458"/>
    <w:rsid w:val="001D4F26"/>
    <w:rsid w:val="001F3E5B"/>
    <w:rsid w:val="001F476B"/>
    <w:rsid w:val="0020516B"/>
    <w:rsid w:val="0024753E"/>
    <w:rsid w:val="00270BEA"/>
    <w:rsid w:val="0027429A"/>
    <w:rsid w:val="002746BB"/>
    <w:rsid w:val="00284140"/>
    <w:rsid w:val="00292FCE"/>
    <w:rsid w:val="002A0799"/>
    <w:rsid w:val="002B7539"/>
    <w:rsid w:val="002C00DF"/>
    <w:rsid w:val="002D449A"/>
    <w:rsid w:val="00302FEF"/>
    <w:rsid w:val="00310800"/>
    <w:rsid w:val="003132F8"/>
    <w:rsid w:val="003464BD"/>
    <w:rsid w:val="003522CE"/>
    <w:rsid w:val="00370EFF"/>
    <w:rsid w:val="003834AD"/>
    <w:rsid w:val="003855C7"/>
    <w:rsid w:val="003914F2"/>
    <w:rsid w:val="003A2DB0"/>
    <w:rsid w:val="003F283E"/>
    <w:rsid w:val="00401C24"/>
    <w:rsid w:val="00406778"/>
    <w:rsid w:val="004146A3"/>
    <w:rsid w:val="00421066"/>
    <w:rsid w:val="00437C8C"/>
    <w:rsid w:val="00453502"/>
    <w:rsid w:val="004577DC"/>
    <w:rsid w:val="00457B62"/>
    <w:rsid w:val="00461D02"/>
    <w:rsid w:val="00463FE1"/>
    <w:rsid w:val="00470E89"/>
    <w:rsid w:val="00471523"/>
    <w:rsid w:val="004747ED"/>
    <w:rsid w:val="00481725"/>
    <w:rsid w:val="00482720"/>
    <w:rsid w:val="00487D28"/>
    <w:rsid w:val="00497E63"/>
    <w:rsid w:val="004B2959"/>
    <w:rsid w:val="004C3C83"/>
    <w:rsid w:val="004F3E9B"/>
    <w:rsid w:val="00503C08"/>
    <w:rsid w:val="00506D2A"/>
    <w:rsid w:val="005225BB"/>
    <w:rsid w:val="00531277"/>
    <w:rsid w:val="00540C43"/>
    <w:rsid w:val="00542F7B"/>
    <w:rsid w:val="00560DAC"/>
    <w:rsid w:val="005631A8"/>
    <w:rsid w:val="00565537"/>
    <w:rsid w:val="005846DB"/>
    <w:rsid w:val="00587697"/>
    <w:rsid w:val="00593F0B"/>
    <w:rsid w:val="005B4861"/>
    <w:rsid w:val="005D0B54"/>
    <w:rsid w:val="005E2701"/>
    <w:rsid w:val="005E67AF"/>
    <w:rsid w:val="005F6C26"/>
    <w:rsid w:val="00602128"/>
    <w:rsid w:val="00635876"/>
    <w:rsid w:val="00655203"/>
    <w:rsid w:val="00664C6D"/>
    <w:rsid w:val="00665592"/>
    <w:rsid w:val="00666B2F"/>
    <w:rsid w:val="00670781"/>
    <w:rsid w:val="00680F02"/>
    <w:rsid w:val="006858C7"/>
    <w:rsid w:val="00692257"/>
    <w:rsid w:val="00692DE5"/>
    <w:rsid w:val="0069485B"/>
    <w:rsid w:val="006A3E7C"/>
    <w:rsid w:val="006A5F24"/>
    <w:rsid w:val="006B0546"/>
    <w:rsid w:val="006D1E60"/>
    <w:rsid w:val="006E3108"/>
    <w:rsid w:val="006E4C32"/>
    <w:rsid w:val="007173C8"/>
    <w:rsid w:val="007545DF"/>
    <w:rsid w:val="00767AFB"/>
    <w:rsid w:val="007920F8"/>
    <w:rsid w:val="007A0219"/>
    <w:rsid w:val="007C1053"/>
    <w:rsid w:val="007C196B"/>
    <w:rsid w:val="007D1867"/>
    <w:rsid w:val="007D5914"/>
    <w:rsid w:val="007D5AAC"/>
    <w:rsid w:val="007F7376"/>
    <w:rsid w:val="0080259C"/>
    <w:rsid w:val="00806AE1"/>
    <w:rsid w:val="00810317"/>
    <w:rsid w:val="008207B2"/>
    <w:rsid w:val="00821860"/>
    <w:rsid w:val="00863213"/>
    <w:rsid w:val="00865869"/>
    <w:rsid w:val="00870567"/>
    <w:rsid w:val="008767AC"/>
    <w:rsid w:val="00883B1A"/>
    <w:rsid w:val="00896384"/>
    <w:rsid w:val="008A550C"/>
    <w:rsid w:val="008B726A"/>
    <w:rsid w:val="008D0D41"/>
    <w:rsid w:val="008D676C"/>
    <w:rsid w:val="0091162E"/>
    <w:rsid w:val="00914433"/>
    <w:rsid w:val="009172CC"/>
    <w:rsid w:val="00923BC7"/>
    <w:rsid w:val="00930EAD"/>
    <w:rsid w:val="00941180"/>
    <w:rsid w:val="00960484"/>
    <w:rsid w:val="00977718"/>
    <w:rsid w:val="00983515"/>
    <w:rsid w:val="009906DD"/>
    <w:rsid w:val="009A646C"/>
    <w:rsid w:val="009C0091"/>
    <w:rsid w:val="009C6646"/>
    <w:rsid w:val="009F63D8"/>
    <w:rsid w:val="00A06E79"/>
    <w:rsid w:val="00A13C54"/>
    <w:rsid w:val="00A31860"/>
    <w:rsid w:val="00A36232"/>
    <w:rsid w:val="00A6626F"/>
    <w:rsid w:val="00A83E5B"/>
    <w:rsid w:val="00A96432"/>
    <w:rsid w:val="00AA5ADC"/>
    <w:rsid w:val="00AD1801"/>
    <w:rsid w:val="00AE6985"/>
    <w:rsid w:val="00B018BB"/>
    <w:rsid w:val="00B04CFF"/>
    <w:rsid w:val="00B11081"/>
    <w:rsid w:val="00B43E9B"/>
    <w:rsid w:val="00B54DF8"/>
    <w:rsid w:val="00B56250"/>
    <w:rsid w:val="00B6650D"/>
    <w:rsid w:val="00B75B9E"/>
    <w:rsid w:val="00B90FD8"/>
    <w:rsid w:val="00B91887"/>
    <w:rsid w:val="00B942C8"/>
    <w:rsid w:val="00B94D81"/>
    <w:rsid w:val="00B95985"/>
    <w:rsid w:val="00B9728E"/>
    <w:rsid w:val="00BA596F"/>
    <w:rsid w:val="00BB5841"/>
    <w:rsid w:val="00BB5D68"/>
    <w:rsid w:val="00BC0AF2"/>
    <w:rsid w:val="00BD373D"/>
    <w:rsid w:val="00BD516C"/>
    <w:rsid w:val="00BE2DC5"/>
    <w:rsid w:val="00BF22DD"/>
    <w:rsid w:val="00C26C7A"/>
    <w:rsid w:val="00C34152"/>
    <w:rsid w:val="00C341C9"/>
    <w:rsid w:val="00C36D3A"/>
    <w:rsid w:val="00C6141F"/>
    <w:rsid w:val="00C6649B"/>
    <w:rsid w:val="00C72AEA"/>
    <w:rsid w:val="00C76F8B"/>
    <w:rsid w:val="00C77270"/>
    <w:rsid w:val="00C84920"/>
    <w:rsid w:val="00CA1779"/>
    <w:rsid w:val="00CA57F1"/>
    <w:rsid w:val="00CB0F27"/>
    <w:rsid w:val="00CB6839"/>
    <w:rsid w:val="00CC124A"/>
    <w:rsid w:val="00CC2ABE"/>
    <w:rsid w:val="00CD69E0"/>
    <w:rsid w:val="00CE47B5"/>
    <w:rsid w:val="00CE721F"/>
    <w:rsid w:val="00CF79F1"/>
    <w:rsid w:val="00D10120"/>
    <w:rsid w:val="00D133FD"/>
    <w:rsid w:val="00D225EF"/>
    <w:rsid w:val="00D40400"/>
    <w:rsid w:val="00D533F5"/>
    <w:rsid w:val="00D57DD3"/>
    <w:rsid w:val="00D612A0"/>
    <w:rsid w:val="00D678E7"/>
    <w:rsid w:val="00D75FAA"/>
    <w:rsid w:val="00D8695D"/>
    <w:rsid w:val="00D9116F"/>
    <w:rsid w:val="00D9328F"/>
    <w:rsid w:val="00DA379D"/>
    <w:rsid w:val="00DA576A"/>
    <w:rsid w:val="00DE74D6"/>
    <w:rsid w:val="00DF6E5C"/>
    <w:rsid w:val="00E03B4F"/>
    <w:rsid w:val="00E04F8F"/>
    <w:rsid w:val="00E07EF2"/>
    <w:rsid w:val="00E10DA4"/>
    <w:rsid w:val="00E2324C"/>
    <w:rsid w:val="00E25BD8"/>
    <w:rsid w:val="00E30316"/>
    <w:rsid w:val="00E318F6"/>
    <w:rsid w:val="00E35326"/>
    <w:rsid w:val="00E35566"/>
    <w:rsid w:val="00E75905"/>
    <w:rsid w:val="00E87366"/>
    <w:rsid w:val="00ED4AE1"/>
    <w:rsid w:val="00EE252D"/>
    <w:rsid w:val="00EF35B1"/>
    <w:rsid w:val="00F16B37"/>
    <w:rsid w:val="00F2549F"/>
    <w:rsid w:val="00F270B7"/>
    <w:rsid w:val="00F31905"/>
    <w:rsid w:val="00F33ACD"/>
    <w:rsid w:val="00F55380"/>
    <w:rsid w:val="00F80038"/>
    <w:rsid w:val="00F82252"/>
    <w:rsid w:val="00FA11CA"/>
    <w:rsid w:val="00FA48A4"/>
    <w:rsid w:val="00FC5FA6"/>
    <w:rsid w:val="00FD4368"/>
    <w:rsid w:val="00FE3D20"/>
    <w:rsid w:val="00FE577B"/>
    <w:rsid w:val="00FE5FF9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52BE"/>
  <w15:chartTrackingRefBased/>
  <w15:docId w15:val="{C801C1CA-C48B-425C-9026-B94E7A66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2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0F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18F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08"/>
    <w:rPr>
      <w:rFonts w:ascii="Segoe UI" w:eastAsia="Calibri" w:hAnsi="Segoe UI" w:cs="Segoe UI"/>
      <w:sz w:val="18"/>
      <w:szCs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4146A3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35876"/>
    <w:pPr>
      <w:spacing w:after="0" w:line="240" w:lineRule="auto"/>
    </w:pPr>
    <w:rPr>
      <w:rFonts w:eastAsiaTheme="minorHAns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5876"/>
    <w:rPr>
      <w:rFonts w:ascii="Calibri" w:hAnsi="Calibri" w:cs="Consolas"/>
      <w:szCs w:val="21"/>
      <w:lang w:val="en-US"/>
    </w:rPr>
  </w:style>
  <w:style w:type="character" w:customStyle="1" w:styleId="no-wrap">
    <w:name w:val="no-wrap"/>
    <w:basedOn w:val="DefaultParagraphFont"/>
    <w:rsid w:val="00B75B9E"/>
  </w:style>
  <w:style w:type="paragraph" w:styleId="NormalWeb">
    <w:name w:val="Normal (Web)"/>
    <w:basedOn w:val="Normal"/>
    <w:uiPriority w:val="99"/>
    <w:unhideWhenUsed/>
    <w:rsid w:val="00D612A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64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68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a.stalidzena@lka.edu.lv" TargetMode="External"/><Relationship Id="rId13" Type="http://schemas.openxmlformats.org/officeDocument/2006/relationships/hyperlink" Target="mailto:sigita.razminovica@jvlma.lv" TargetMode="External"/><Relationship Id="rId18" Type="http://schemas.openxmlformats.org/officeDocument/2006/relationships/hyperlink" Target="mailto:studijas@venta.lv" TargetMode="External"/><Relationship Id="rId26" Type="http://schemas.openxmlformats.org/officeDocument/2006/relationships/hyperlink" Target="mailto:a.tilla@rai.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uriba.lv" TargetMode="External"/><Relationship Id="rId7" Type="http://schemas.openxmlformats.org/officeDocument/2006/relationships/hyperlink" Target="mailto:liene.riezniece@rsu.lv" TargetMode="External"/><Relationship Id="rId12" Type="http://schemas.openxmlformats.org/officeDocument/2006/relationships/hyperlink" Target="mailto:daina.racinska@rgsl.edu.lv" TargetMode="External"/><Relationship Id="rId17" Type="http://schemas.openxmlformats.org/officeDocument/2006/relationships/hyperlink" Target="mailto:international@va.lv" TargetMode="External"/><Relationship Id="rId25" Type="http://schemas.openxmlformats.org/officeDocument/2006/relationships/hyperlink" Target="mailto:marina.celika@isma.l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te.balanuka@va.lv" TargetMode="External"/><Relationship Id="rId20" Type="http://schemas.openxmlformats.org/officeDocument/2006/relationships/hyperlink" Target="mailto:olga.pankova@ba.lv" TargetMode="External"/><Relationship Id="rId1" Type="http://schemas.openxmlformats.org/officeDocument/2006/relationships/styles" Target="styles.xml"/><Relationship Id="rId6" Type="http://schemas.openxmlformats.org/officeDocument/2006/relationships/hyperlink" Target="mailto:edija.pelnena@rtu.lv" TargetMode="External"/><Relationship Id="rId11" Type="http://schemas.openxmlformats.org/officeDocument/2006/relationships/hyperlink" Target="mailto:monika.jansone@rgsl.edu.lv" TargetMode="External"/><Relationship Id="rId24" Type="http://schemas.openxmlformats.org/officeDocument/2006/relationships/hyperlink" Target="mailto:international@eka.edu.lv" TargetMode="External"/><Relationship Id="rId5" Type="http://schemas.openxmlformats.org/officeDocument/2006/relationships/hyperlink" Target="http://www.rtu.lv" TargetMode="External"/><Relationship Id="rId15" Type="http://schemas.openxmlformats.org/officeDocument/2006/relationships/hyperlink" Target="mailto:beate.velpe@va.lv" TargetMode="External"/><Relationship Id="rId23" Type="http://schemas.openxmlformats.org/officeDocument/2006/relationships/hyperlink" Target="mailto:inta.buka@bsa.edu.lv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trina.daugule@rgsl.edu.lv" TargetMode="External"/><Relationship Id="rId19" Type="http://schemas.openxmlformats.org/officeDocument/2006/relationships/hyperlink" Target="http://www.ba.lv" TargetMode="External"/><Relationship Id="rId4" Type="http://schemas.openxmlformats.org/officeDocument/2006/relationships/hyperlink" Target="mailto:aleksandra.kjakste@lu.lv" TargetMode="External"/><Relationship Id="rId9" Type="http://schemas.openxmlformats.org/officeDocument/2006/relationships/hyperlink" Target="mailto:anna.zvaigzne@lma." TargetMode="External"/><Relationship Id="rId14" Type="http://schemas.openxmlformats.org/officeDocument/2006/relationships/hyperlink" Target="mailto:velta.trule@du.lv" TargetMode="External"/><Relationship Id="rId22" Type="http://schemas.openxmlformats.org/officeDocument/2006/relationships/hyperlink" Target="mailto:karine.manucarjana@riseba.l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2747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Indira Balcere</cp:lastModifiedBy>
  <cp:revision>103</cp:revision>
  <cp:lastPrinted>2019-11-29T12:58:00Z</cp:lastPrinted>
  <dcterms:created xsi:type="dcterms:W3CDTF">2018-11-02T13:45:00Z</dcterms:created>
  <dcterms:modified xsi:type="dcterms:W3CDTF">2025-01-08T11:07:00Z</dcterms:modified>
</cp:coreProperties>
</file>